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C4" w:rsidRPr="002157C4" w:rsidRDefault="00A97AB2" w:rsidP="00A97A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Всероссийская акция</w:t>
      </w:r>
      <w:r w:rsidR="002157C4" w:rsidRPr="0021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«День короткометражного кино»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3119"/>
        <w:gridCol w:w="2977"/>
        <w:gridCol w:w="4252"/>
        <w:gridCol w:w="4111"/>
      </w:tblGrid>
      <w:tr w:rsidR="00A97AB2" w:rsidRPr="002157C4" w:rsidTr="00A97AB2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97AB2" w:rsidRPr="002157C4" w:rsidRDefault="00A97AB2" w:rsidP="002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97AB2" w:rsidRPr="002157C4" w:rsidRDefault="00A97AB2" w:rsidP="002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97AB2" w:rsidRPr="002157C4" w:rsidRDefault="00A97AB2" w:rsidP="002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площадки (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«__», кинотеатр «__», библиотека «__» и пр.)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и время осуществления показов</w:t>
            </w:r>
          </w:p>
        </w:tc>
      </w:tr>
      <w:tr w:rsidR="00A97AB2" w:rsidRPr="002157C4" w:rsidTr="00A97AB2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г.Красноярск, ул.Пролетарская, 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" w:history="1">
              <w:r w:rsidRPr="002F7B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http://enisey-kino.ru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 КГБУК «Енисей кино»,</w:t>
            </w:r>
          </w:p>
          <w:p w:rsidR="00A97AB2" w:rsidRPr="002157C4" w:rsidRDefault="00A97AB2" w:rsidP="00A9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21.12.18</w:t>
            </w:r>
          </w:p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19:00</w:t>
            </w:r>
          </w:p>
        </w:tc>
      </w:tr>
      <w:tr w:rsidR="00A97AB2" w:rsidRPr="002157C4" w:rsidTr="00A97AB2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пр-т.Красноярский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рабочий, 115а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F57B2F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ostrov</w:t>
            </w:r>
            <w:r w:rsidRPr="00F57B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</w:t>
            </w:r>
            <w:r w:rsidRPr="00215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lib</w:t>
            </w:r>
            <w:r w:rsidRPr="00F57B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,  </w:t>
            </w:r>
            <w:r w:rsidRPr="00215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vk</w:t>
            </w:r>
            <w:r w:rsidRPr="00F57B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</w:t>
            </w:r>
            <w:r w:rsidRPr="00215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F57B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/</w:t>
            </w:r>
            <w:r w:rsidRPr="00215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lib</w:t>
            </w:r>
            <w:r w:rsidRPr="00F57B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_</w:t>
            </w:r>
            <w:r w:rsidRPr="00215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dragunskogo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библиотека им.В.Драгунского 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22.12.18 г. в 12:00</w:t>
            </w:r>
          </w:p>
        </w:tc>
      </w:tr>
      <w:tr w:rsidR="00A97AB2" w:rsidRPr="002157C4" w:rsidTr="00A97AB2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647000, Красноярский край, г.Дудинка, ул.Советская,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2157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http://www.taimyr-museum.ru/  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кинотеатр "Сияние"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16.12.2018                             14:00                                       16:00</w:t>
            </w:r>
          </w:p>
          <w:p w:rsidR="00A97AB2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23.12.2018                        14:00                                       16:00</w:t>
            </w:r>
          </w:p>
        </w:tc>
      </w:tr>
      <w:tr w:rsidR="00A97AB2" w:rsidRPr="002157C4" w:rsidTr="00A97A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"Авангард",пос. Абан,ул.Пионерская,3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133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https://avangard.krn.muzkult.ru/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"Авангард", 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 2018г.</w:t>
            </w:r>
          </w:p>
        </w:tc>
      </w:tr>
      <w:tr w:rsidR="00A97AB2" w:rsidRPr="002157C4" w:rsidTr="00A97A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ДОУ детский сад "Росинка",пос.Абан,ул.Прфсоюзная,1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7133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https://avangard.krn.muzkult.ru/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ДОУ детский сад "Росинка" ;  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2018г.</w:t>
            </w:r>
          </w:p>
        </w:tc>
      </w:tr>
      <w:tr w:rsidR="00A97AB2" w:rsidRPr="002157C4" w:rsidTr="00A97AB2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Многопрофильный Молодёжный Центр, пос. 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Абан,ул.Володи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Турова,8,строение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7133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https://avangard.krn.muzkult.ru/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A9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Многопрофильный Молодёжный Центр;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A97AB2" w:rsidRPr="002157C4" w:rsidTr="00A97A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"Авангард",пос. Абан,ул.Пионерская,3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7133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https://avangard.krn.muzkult.ru/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"Авангард";   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декабря2018г.</w:t>
            </w:r>
          </w:p>
        </w:tc>
      </w:tr>
      <w:tr w:rsidR="00A97AB2" w:rsidRPr="002157C4" w:rsidTr="00A97AB2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г. 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40 лет Октября, 14. МБУК 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Новоенисейский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7133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http://novoenisdk.bdu.su/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Новоенисейский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15-24 декабря</w:t>
            </w:r>
          </w:p>
        </w:tc>
      </w:tr>
      <w:tr w:rsidR="00A97AB2" w:rsidRPr="002157C4" w:rsidTr="00A97AB2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п. Шушенское ул. Первомайская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2157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https://www.shushrck.com/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"Районный центр культуры"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 в 14.00</w:t>
            </w:r>
          </w:p>
        </w:tc>
      </w:tr>
      <w:tr w:rsidR="00A97AB2" w:rsidRPr="002157C4" w:rsidTr="00A97AB2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"СДК "МЕЧТА",  ул. Мичурина,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2157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http://krasmechta.ru/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</w:t>
            </w:r>
            <w:proofErr w:type="spellStart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Специализированнный</w:t>
            </w:r>
            <w:proofErr w:type="spellEnd"/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кинотеатр "Мечта"</w:t>
            </w:r>
          </w:p>
          <w:p w:rsidR="00A97AB2" w:rsidRPr="002157C4" w:rsidRDefault="00A97AB2" w:rsidP="00A9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21.12.2018, с 15.00 до 16.00</w:t>
            </w:r>
          </w:p>
        </w:tc>
      </w:tr>
      <w:tr w:rsidR="00A97AB2" w:rsidRPr="002157C4" w:rsidTr="00A97AB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Сосновоборск, ул. Солнечная,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2157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http://vk.com/mc_snk 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"Молодежный центр"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15-24 декабря</w:t>
            </w:r>
          </w:p>
        </w:tc>
      </w:tr>
      <w:tr w:rsidR="00A97AB2" w:rsidRPr="002157C4" w:rsidTr="00A97AB2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Сосновоборск, ул. Энтузиастов,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2157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http://www.bmks.ru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 им. В.М. Шукшина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15-24 декабря</w:t>
            </w:r>
          </w:p>
        </w:tc>
      </w:tr>
      <w:tr w:rsidR="00A97AB2" w:rsidRPr="002157C4" w:rsidTr="00A97AB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Сосновоборск, ул. 9 Пятилетки, 7в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2157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http://www.bmks.ru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  <w:p w:rsidR="00A97AB2" w:rsidRPr="002157C4" w:rsidRDefault="00A97AB2" w:rsidP="00C9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2157C4" w:rsidRDefault="00A97AB2" w:rsidP="00F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15-24 декабря</w:t>
            </w:r>
          </w:p>
        </w:tc>
      </w:tr>
      <w:tr w:rsidR="00A97AB2" w:rsidRPr="002157C4" w:rsidTr="00A97AB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B2" w:rsidRPr="002157C4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F57B2F" w:rsidRDefault="00A97AB2" w:rsidP="00F57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Г.Ачинск, 8 </w:t>
            </w:r>
            <w:proofErr w:type="spellStart"/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spellEnd"/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F57B2F" w:rsidRDefault="00A97AB2" w:rsidP="00F57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F57B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http://achmvc.ru</w:t>
              </w:r>
            </w:hyperlink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AB2" w:rsidRPr="00F57B2F" w:rsidRDefault="00A97AB2" w:rsidP="00142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</w:t>
            </w:r>
            <w:proofErr w:type="spellStart"/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Ачинский</w:t>
            </w:r>
            <w:proofErr w:type="spellEnd"/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краеведческий музей им. Д.С. </w:t>
            </w:r>
            <w:proofErr w:type="spellStart"/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Каргаполова</w:t>
            </w:r>
            <w:proofErr w:type="spellEnd"/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филиал "Музейно-выставочный центр"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B2" w:rsidRPr="00F57B2F" w:rsidRDefault="00A97AB2" w:rsidP="00F3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21.12.2018 13:00 - 20:00 22.12.2018 13:00 - 20:00</w:t>
            </w:r>
          </w:p>
        </w:tc>
      </w:tr>
      <w:tr w:rsidR="00A97AB2" w:rsidRPr="002157C4" w:rsidTr="00A97AB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AB2" w:rsidRPr="00A97AB2" w:rsidRDefault="00A97AB2" w:rsidP="00A97AB2">
            <w:pPr>
              <w:pStyle w:val="a8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97AB2">
              <w:rPr>
                <w:rFonts w:eastAsiaTheme="minorHAnsi"/>
                <w:color w:val="000000"/>
                <w:lang w:eastAsia="en-US"/>
              </w:rPr>
              <w:t>663491,</w:t>
            </w:r>
          </w:p>
          <w:p w:rsidR="00A97AB2" w:rsidRPr="00A97AB2" w:rsidRDefault="00A97AB2" w:rsidP="00A97AB2">
            <w:pPr>
              <w:pStyle w:val="a8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7AB2">
              <w:rPr>
                <w:rFonts w:eastAsiaTheme="minorHAnsi"/>
                <w:color w:val="000000"/>
                <w:lang w:eastAsia="en-US"/>
              </w:rPr>
              <w:t>Кежемский</w:t>
            </w:r>
            <w:proofErr w:type="spellEnd"/>
            <w:r w:rsidRPr="00A97AB2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  <w:p w:rsidR="00A97AB2" w:rsidRPr="00A97AB2" w:rsidRDefault="00A97AB2" w:rsidP="00A97AB2">
            <w:pPr>
              <w:pStyle w:val="a8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7AB2">
              <w:rPr>
                <w:rFonts w:eastAsiaTheme="minorHAnsi"/>
                <w:color w:val="000000"/>
                <w:lang w:eastAsia="en-US"/>
              </w:rPr>
              <w:t>г.Кодинск</w:t>
            </w:r>
            <w:proofErr w:type="spellEnd"/>
          </w:p>
          <w:p w:rsidR="00A97AB2" w:rsidRPr="00A97AB2" w:rsidRDefault="00A97AB2" w:rsidP="00A97AB2">
            <w:pPr>
              <w:pStyle w:val="a8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97AB2">
              <w:rPr>
                <w:rFonts w:eastAsiaTheme="minorHAnsi"/>
                <w:color w:val="000000"/>
                <w:lang w:eastAsia="en-US"/>
              </w:rPr>
              <w:t>ул.Колесниченко</w:t>
            </w:r>
          </w:p>
          <w:p w:rsidR="00A97AB2" w:rsidRPr="00A97AB2" w:rsidRDefault="00A97AB2" w:rsidP="00A97AB2">
            <w:pPr>
              <w:pStyle w:val="a8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97AB2">
              <w:rPr>
                <w:rFonts w:eastAsiaTheme="minorHAnsi"/>
                <w:color w:val="000000"/>
                <w:lang w:eastAsia="en-US"/>
              </w:rPr>
              <w:t>6а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97AB2">
              <w:rPr>
                <w:rFonts w:eastAsiaTheme="minorHAnsi"/>
                <w:color w:val="000000"/>
                <w:lang w:eastAsia="en-US"/>
              </w:rPr>
              <w:t>Тел. 8(39143)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97AB2">
              <w:rPr>
                <w:rFonts w:eastAsiaTheme="minorHAnsi"/>
                <w:color w:val="000000"/>
                <w:lang w:eastAsia="en-US"/>
              </w:rPr>
              <w:t xml:space="preserve">2-19-86,2-22-35 </w:t>
            </w:r>
          </w:p>
          <w:p w:rsidR="00A97AB2" w:rsidRPr="00F57B2F" w:rsidRDefault="00A97AB2" w:rsidP="00A97A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AB2" w:rsidRPr="00A97AB2" w:rsidRDefault="00A97AB2" w:rsidP="00A97A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http://dk-rassvet.krn.muzkult.ru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AB2" w:rsidRPr="00F57B2F" w:rsidRDefault="00A97AB2" w:rsidP="00A97A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Кежемского</w:t>
            </w:r>
            <w:proofErr w:type="spellEnd"/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</w:t>
            </w:r>
            <w:proofErr w:type="spellStart"/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дом культуры «Рассвет»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F57B2F" w:rsidRDefault="00A97AB2" w:rsidP="00A97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20.12.2018 15-00</w:t>
            </w:r>
          </w:p>
        </w:tc>
      </w:tr>
      <w:tr w:rsidR="00A97AB2" w:rsidRPr="002157C4" w:rsidTr="004F0E7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  <w:r>
              <w:t>г.Енисейск ул. Ленина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  <w:r>
              <w:t>МБУК "ГДК" имени А.О. Арутюняна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A97AB2" w:rsidRDefault="00A97AB2" w:rsidP="00A97AB2">
            <w:pPr>
              <w:jc w:val="center"/>
              <w:rPr>
                <w:sz w:val="24"/>
                <w:szCs w:val="24"/>
              </w:rPr>
            </w:pPr>
            <w:r>
              <w:t>16.12.2018,19.12.2018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http://cmks-sayan.krn.muzkult.ru/rules/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 w:rsidP="00A97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Тугач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ул.им. Антонова 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http://cmks-sayan.krn.muzkult.ru/rules/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Тугачинский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филиал №20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 w:rsidP="00A97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Тинская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ул. Ковалева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http://cmks-sayan.krn.muzkult.ru/rules/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Тинской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филиал №19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 w:rsidP="00A97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Межово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http://cmks-sayan.krn.muzkult.ru/rules/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Межовский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филиал №12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 w:rsidP="00A97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Средняя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Агинка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 7а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http://cmks-sayan.krn.muzkult.ru/rules/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Среднеагинский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филиал №18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 w:rsidP="00A97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Арбай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Кооперативная 42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203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http://cmks-sayan.krn.muzkult.ru/rules/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Арбайский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филиал №1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 w:rsidP="00A97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Норильск, Ленинский пр. 20а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"Акция ""Громкие чтения"" Детская библиотека им. С. Петряева"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 в 14-00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Норильск,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Котульского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Бебисинема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библиотека №3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декабря в 16-00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Норильск, Ленинский пр. 20а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любителей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анимэ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Yuki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Tokyo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 в 18-30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Норильск, Ленинский пр. 20а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в рамках 100-летнего юбилея А. Солженицына, Публичная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декабря в 15-00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Норильск, Ленинский пр. 20а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 "Смотрим прочитанное" ЦЛТ "Водолей"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декабря в 17-00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Норильск, Ленинский пр. 20а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"Акция ""Громкие чтения"" Детская библиотека им. С. Петряева"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декабря в 14-00</w:t>
            </w:r>
          </w:p>
        </w:tc>
      </w:tr>
      <w:tr w:rsidR="000C2D5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5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Норильск, 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Котульского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mucbs.ru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</w:t>
            </w: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Бебисинема</w:t>
            </w:r>
            <w:proofErr w:type="spellEnd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библиотека №3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5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декабря в 16-00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0C2D5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6"/>
              <w:gridCol w:w="95"/>
            </w:tblGrid>
            <w:tr w:rsidR="000C2D52" w:rsidRPr="000C2D52" w:rsidTr="000C2D52">
              <w:trPr>
                <w:tblCellSpacing w:w="15" w:type="dxa"/>
              </w:trPr>
              <w:tc>
                <w:tcPr>
                  <w:tcW w:w="3781" w:type="dxa"/>
                  <w:vAlign w:val="center"/>
                  <w:hideMark/>
                </w:tcPr>
                <w:p w:rsidR="000C2D52" w:rsidRPr="000C2D52" w:rsidRDefault="000C2D52" w:rsidP="000C2D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2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с.Новобирилюссы</w:t>
                  </w:r>
                  <w:proofErr w:type="spellEnd"/>
                  <w:r w:rsidRPr="000C2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C2D52" w:rsidRPr="000C2D52" w:rsidRDefault="000C2D52" w:rsidP="000C2D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2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Советская 151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0C2D52" w:rsidRPr="000C2D52" w:rsidRDefault="000C2D52" w:rsidP="000C2D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C2D52" w:rsidRPr="000C2D52" w:rsidTr="000C2D52">
              <w:trPr>
                <w:tblCellSpacing w:w="15" w:type="dxa"/>
              </w:trPr>
              <w:tc>
                <w:tcPr>
                  <w:tcW w:w="3781" w:type="dxa"/>
                  <w:vAlign w:val="center"/>
                  <w:hideMark/>
                </w:tcPr>
                <w:p w:rsidR="000C2D52" w:rsidRPr="000C2D52" w:rsidRDefault="000C2D52" w:rsidP="000C2D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0C2D52" w:rsidRPr="000C2D52" w:rsidRDefault="000C2D52" w:rsidP="000C2D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A97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МБУК"РДК"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0C2D52" w:rsidRDefault="000C2D52" w:rsidP="000C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F57B2F" w:rsidRDefault="00A97AB2" w:rsidP="00F3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AB2" w:rsidRPr="002157C4" w:rsidTr="007D08A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AB2" w:rsidRDefault="00A97AB2" w:rsidP="00C9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Default="00A97A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2" w:rsidRPr="00F57B2F" w:rsidRDefault="00A97AB2" w:rsidP="00F30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7C4" w:rsidRPr="002157C4" w:rsidRDefault="002157C4" w:rsidP="00A97A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7C4" w:rsidRPr="002157C4" w:rsidSect="00215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8F" w:rsidRDefault="00C5738F" w:rsidP="002157C4">
      <w:pPr>
        <w:spacing w:after="0" w:line="240" w:lineRule="auto"/>
      </w:pPr>
      <w:r>
        <w:separator/>
      </w:r>
    </w:p>
  </w:endnote>
  <w:endnote w:type="continuationSeparator" w:id="0">
    <w:p w:rsidR="00C5738F" w:rsidRDefault="00C5738F" w:rsidP="0021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8F" w:rsidRDefault="00C5738F" w:rsidP="002157C4">
      <w:pPr>
        <w:spacing w:after="0" w:line="240" w:lineRule="auto"/>
      </w:pPr>
      <w:r>
        <w:separator/>
      </w:r>
    </w:p>
  </w:footnote>
  <w:footnote w:type="continuationSeparator" w:id="0">
    <w:p w:rsidR="00C5738F" w:rsidRDefault="00C5738F" w:rsidP="00215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F31"/>
    <w:rsid w:val="00056FCA"/>
    <w:rsid w:val="000C2D52"/>
    <w:rsid w:val="0014275C"/>
    <w:rsid w:val="001B3ECB"/>
    <w:rsid w:val="002157C4"/>
    <w:rsid w:val="00266FCB"/>
    <w:rsid w:val="00294758"/>
    <w:rsid w:val="00300A1F"/>
    <w:rsid w:val="00430DFC"/>
    <w:rsid w:val="007850D8"/>
    <w:rsid w:val="00933C90"/>
    <w:rsid w:val="00A96241"/>
    <w:rsid w:val="00A97AB2"/>
    <w:rsid w:val="00B06DC3"/>
    <w:rsid w:val="00C5738F"/>
    <w:rsid w:val="00C92F31"/>
    <w:rsid w:val="00F307ED"/>
    <w:rsid w:val="00F57B2F"/>
    <w:rsid w:val="00FA7513"/>
    <w:rsid w:val="00FC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7C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7C4"/>
  </w:style>
  <w:style w:type="paragraph" w:styleId="a6">
    <w:name w:val="footer"/>
    <w:basedOn w:val="a"/>
    <w:link w:val="a7"/>
    <w:uiPriority w:val="99"/>
    <w:semiHidden/>
    <w:unhideWhenUsed/>
    <w:rsid w:val="0021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7C4"/>
  </w:style>
  <w:style w:type="paragraph" w:styleId="a8">
    <w:name w:val="Normal (Web)"/>
    <w:basedOn w:val="a"/>
    <w:uiPriority w:val="99"/>
    <w:semiHidden/>
    <w:unhideWhenUsed/>
    <w:rsid w:val="00A9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gard.krn.muzkult.ru/" TargetMode="External"/><Relationship Id="rId13" Type="http://schemas.openxmlformats.org/officeDocument/2006/relationships/hyperlink" Target="https://www.shushrck.com/" TargetMode="External"/><Relationship Id="rId18" Type="http://schemas.openxmlformats.org/officeDocument/2006/relationships/hyperlink" Target="http://achmvc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cmks-sayan.krn.muzkult.ru/rules/" TargetMode="External"/><Relationship Id="rId7" Type="http://schemas.openxmlformats.org/officeDocument/2006/relationships/hyperlink" Target="http://www.taimyr-museum.ru/" TargetMode="External"/><Relationship Id="rId12" Type="http://schemas.openxmlformats.org/officeDocument/2006/relationships/hyperlink" Target="http://novoenisdk.bdu.su/" TargetMode="External"/><Relationship Id="rId17" Type="http://schemas.openxmlformats.org/officeDocument/2006/relationships/hyperlink" Target="http://www.bmks.ru/" TargetMode="External"/><Relationship Id="rId25" Type="http://schemas.openxmlformats.org/officeDocument/2006/relationships/hyperlink" Target="http://cmks-sayan.krn.muzkult.ru/rul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mks.ru/" TargetMode="External"/><Relationship Id="rId20" Type="http://schemas.openxmlformats.org/officeDocument/2006/relationships/hyperlink" Target="http://cmks-sayan.krn.muzkult.ru/rules/" TargetMode="External"/><Relationship Id="rId1" Type="http://schemas.openxmlformats.org/officeDocument/2006/relationships/styles" Target="styles.xml"/><Relationship Id="rId6" Type="http://schemas.openxmlformats.org/officeDocument/2006/relationships/hyperlink" Target="http://enisey-kino.ru" TargetMode="External"/><Relationship Id="rId11" Type="http://schemas.openxmlformats.org/officeDocument/2006/relationships/hyperlink" Target="https://avangard.krn.muzkult.ru/" TargetMode="External"/><Relationship Id="rId24" Type="http://schemas.openxmlformats.org/officeDocument/2006/relationships/hyperlink" Target="http://cmks-sayan.krn.muzkult.ru/rul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k.com/mc_snk" TargetMode="External"/><Relationship Id="rId23" Type="http://schemas.openxmlformats.org/officeDocument/2006/relationships/hyperlink" Target="http://cmks-sayan.krn.muzkult.ru/rules/" TargetMode="External"/><Relationship Id="rId10" Type="http://schemas.openxmlformats.org/officeDocument/2006/relationships/hyperlink" Target="https://avangard.krn.muzkult.ru/" TargetMode="External"/><Relationship Id="rId19" Type="http://schemas.openxmlformats.org/officeDocument/2006/relationships/hyperlink" Target="http://dk-rassvet.krn.muzkul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vangard.krn.muzkult.ru/" TargetMode="External"/><Relationship Id="rId14" Type="http://schemas.openxmlformats.org/officeDocument/2006/relationships/hyperlink" Target="http://krasmechta.ru/" TargetMode="External"/><Relationship Id="rId22" Type="http://schemas.openxmlformats.org/officeDocument/2006/relationships/hyperlink" Target="http://cmks-sayan.krn.muzkult.ru/rul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9</cp:revision>
  <cp:lastPrinted>2018-12-10T08:20:00Z</cp:lastPrinted>
  <dcterms:created xsi:type="dcterms:W3CDTF">2018-12-10T07:46:00Z</dcterms:created>
  <dcterms:modified xsi:type="dcterms:W3CDTF">2018-12-11T09:34:00Z</dcterms:modified>
</cp:coreProperties>
</file>